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D03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производством сельскохозяйственной продукции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836FD">
              <w:rPr>
                <w:rFonts w:ascii="Times New Roman" w:hAnsi="Times New Roman" w:cs="Times New Roman"/>
                <w:i/>
              </w:rPr>
              <w:t>в личных подсобных и других индивидуальных хозяйствах граждан в 20</w:t>
            </w:r>
            <w:r w:rsidR="00D03204" w:rsidRPr="00D03204">
              <w:rPr>
                <w:rFonts w:ascii="Times New Roman" w:hAnsi="Times New Roman" w:cs="Times New Roman"/>
                <w:i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010446" w:rsidP="0001044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 1 раунд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22A97" w:rsidP="00F8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01131590692020244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561D2D">
        <w:tc>
          <w:tcPr>
            <w:tcW w:w="1951" w:type="dxa"/>
          </w:tcPr>
          <w:p w:rsidR="001C2292" w:rsidRPr="00561D2D" w:rsidRDefault="00561D2D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1C2292" w:rsidRDefault="00561D2D" w:rsidP="00561D2D">
            <w:pPr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010446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4" w:type="dxa"/>
            <w:vAlign w:val="center"/>
          </w:tcPr>
          <w:p w:rsidR="001C2292" w:rsidRPr="00010446" w:rsidRDefault="00010446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6" w:type="dxa"/>
          </w:tcPr>
          <w:p w:rsidR="001C2292" w:rsidRDefault="00FD28B2" w:rsidP="00F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154440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616099" w:rsidRDefault="00010446" w:rsidP="00010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C841AC" w:rsidRPr="00422A97" w:rsidRDefault="00010446" w:rsidP="00AD4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6" w:type="dxa"/>
            <w:vAlign w:val="center"/>
          </w:tcPr>
          <w:p w:rsidR="00C841AC" w:rsidRDefault="00FD28B2" w:rsidP="00F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23233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3ED" w:rsidTr="00E73AE3">
        <w:tc>
          <w:tcPr>
            <w:tcW w:w="1951" w:type="dxa"/>
            <w:vAlign w:val="center"/>
          </w:tcPr>
          <w:p w:rsidR="005843ED" w:rsidRPr="00A548DE" w:rsidRDefault="005843ED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  <w:p w:rsidR="005843ED" w:rsidRPr="00F836FD" w:rsidRDefault="005843ED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843ED" w:rsidRPr="00422A97" w:rsidRDefault="005843ED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5843ED" w:rsidRDefault="00010446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5843ED" w:rsidRPr="00422A97" w:rsidRDefault="00010446" w:rsidP="0061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6" w:type="dxa"/>
            <w:vAlign w:val="center"/>
          </w:tcPr>
          <w:p w:rsidR="005843ED" w:rsidRPr="00616099" w:rsidRDefault="00FD28B2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10652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0446"/>
    <w:rsid w:val="0004048C"/>
    <w:rsid w:val="000B169F"/>
    <w:rsid w:val="000D2EB9"/>
    <w:rsid w:val="000E2F32"/>
    <w:rsid w:val="0012578B"/>
    <w:rsid w:val="00134782"/>
    <w:rsid w:val="00147DA8"/>
    <w:rsid w:val="001C2292"/>
    <w:rsid w:val="001C60FC"/>
    <w:rsid w:val="00213A1B"/>
    <w:rsid w:val="002409E0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616099"/>
    <w:rsid w:val="00780295"/>
    <w:rsid w:val="0078508F"/>
    <w:rsid w:val="007B7139"/>
    <w:rsid w:val="00854D96"/>
    <w:rsid w:val="00952761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E7D74"/>
    <w:rsid w:val="00ED35B2"/>
    <w:rsid w:val="00EE32AC"/>
    <w:rsid w:val="00F33EA0"/>
    <w:rsid w:val="00F836FD"/>
    <w:rsid w:val="00FA08AF"/>
    <w:rsid w:val="00FB6971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dcterms:created xsi:type="dcterms:W3CDTF">2022-04-18T12:12:00Z</dcterms:created>
  <dcterms:modified xsi:type="dcterms:W3CDTF">2022-04-18T12:22:00Z</dcterms:modified>
</cp:coreProperties>
</file>